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3842dd972542ac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ee5957600f841ab" cstate="print">
                      <a:extLst>
                        <a:ext uri="bc0b6a3e-b8c6-4d2e-8b04-f4635b696ba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c77ed144719417d" cstate="print">
                      <a:extLst>
                        <a:ext uri="322e8086-95d1-4401-ac87-e81e4a6fcf4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21163646eef4522" cstate="print">
                      <a:extLst>
                        <a:ext uri="3a26dcd1-98a0-48da-baf8-b4c4c7056cf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c4986fb2fc74e73" cstate="print">
                      <a:extLst>
                        <a:ext uri="5725c4c0-93cd-4a01-8306-bae639e476e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5bc3b38d1024ccc" cstate="print">
                      <a:extLst>
                        <a:ext uri="e0319def-cd34-49e9-a91d-3b4a46492cd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69808eb0fed746f3" cstate="print">
                      <a:extLst>
                        <a:ext uri="79b6142d-68f9-4845-9d28-898ee572a3f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4ca4828b3b74d7b" cstate="print">
                      <a:extLst>
                        <a:ext uri="85aac5ae-c31d-4ad8-aeac-fb1f1ff7449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1c8b19144a04d96" cstate="print">
                      <a:extLst>
                        <a:ext uri="e5ecbf5b-fcd6-4f8f-b2d8-6c7a794bfea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8ee5957600f841ab" /><Relationship Type="http://schemas.openxmlformats.org/officeDocument/2006/relationships/image" Target="/media/image2.png" Id="Rec77ed144719417d" /><Relationship Type="http://schemas.openxmlformats.org/officeDocument/2006/relationships/image" Target="/media/image3.png" Id="R821163646eef4522" /><Relationship Type="http://schemas.openxmlformats.org/officeDocument/2006/relationships/image" Target="/media/image4.png" Id="Rfc4986fb2fc74e73" /><Relationship Type="http://schemas.openxmlformats.org/officeDocument/2006/relationships/image" Target="/media/image5.png" Id="Re5bc3b38d1024ccc" /><Relationship Type="http://schemas.openxmlformats.org/officeDocument/2006/relationships/image" Target="/media/image6.png" Id="R69808eb0fed746f3" /><Relationship Type="http://schemas.openxmlformats.org/officeDocument/2006/relationships/image" Target="/media/image7.png" Id="R04ca4828b3b74d7b" /><Relationship Type="http://schemas.openxmlformats.org/officeDocument/2006/relationships/image" Target="/media/image8.png" Id="R91c8b19144a04d96" /></Relationships>
</file>