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4529d33e3824de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5f19c12115442b2" cstate="print">
                      <a:extLst>
                        <a:ext uri="fbf785aa-395b-4d1e-81b8-a397fb6f54a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cf10d7ed3d64634" cstate="print">
                      <a:extLst>
                        <a:ext uri="b5c52d56-2c78-412d-b95a-4bc429bb822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0c0a12de4bf4636" cstate="print">
                      <a:extLst>
                        <a:ext uri="d2010e9d-b629-4054-9d1e-132e8adb9e7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ca0e564198b4318" cstate="print">
                      <a:extLst>
                        <a:ext uri="06a4f246-84e2-4f60-b922-b88f38126ef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dd97c4763544451" cstate="print">
                      <a:extLst>
                        <a:ext uri="14ff3560-9b0d-41c7-9e0a-1d3e9d4394d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657434d67da4d69" cstate="print">
                      <a:extLst>
                        <a:ext uri="568a6bbb-cd39-4e81-a32e-66316ee9eef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d028451e5af478b" cstate="print">
                      <a:extLst>
                        <a:ext uri="952c1af4-7dbd-4861-ad81-9ab34150052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8c674a2f2334216" cstate="print">
                      <a:extLst>
                        <a:ext uri="a3993f47-6209-4091-b666-ac927661c05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55f19c12115442b2" /><Relationship Type="http://schemas.openxmlformats.org/officeDocument/2006/relationships/image" Target="/media/image2.png" Id="R3cf10d7ed3d64634" /><Relationship Type="http://schemas.openxmlformats.org/officeDocument/2006/relationships/image" Target="/media/image3.png" Id="R20c0a12de4bf4636" /><Relationship Type="http://schemas.openxmlformats.org/officeDocument/2006/relationships/image" Target="/media/image4.png" Id="R6ca0e564198b4318" /><Relationship Type="http://schemas.openxmlformats.org/officeDocument/2006/relationships/image" Target="/media/image5.png" Id="Rfdd97c4763544451" /><Relationship Type="http://schemas.openxmlformats.org/officeDocument/2006/relationships/image" Target="/media/image6.png" Id="R5657434d67da4d69" /><Relationship Type="http://schemas.openxmlformats.org/officeDocument/2006/relationships/image" Target="/media/image7.png" Id="Rdd028451e5af478b" /><Relationship Type="http://schemas.openxmlformats.org/officeDocument/2006/relationships/image" Target="/media/image8.png" Id="R78c674a2f2334216" /></Relationships>
</file>