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29d33e3824de6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5f19c12115442b2" cstate="print">
                      <a:extLst>
                        <a:ext uri="fbf785aa-395b-4d1e-81b8-a397fb6f54a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cf10d7ed3d64634" cstate="print">
                      <a:extLst>
                        <a:ext uri="b5c52d56-2c78-412d-b95a-4bc429bb822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20c0a12de4bf4636" cstate="print">
                      <a:extLst>
                        <a:ext uri="d2010e9d-b629-4054-9d1e-132e8adb9e7a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ca0e564198b4318" cstate="print">
                      <a:extLst>
                        <a:ext uri="06a4f246-84e2-4f60-b922-b88f38126ef0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dd97c4763544451" cstate="print">
                      <a:extLst>
                        <a:ext uri="14ff3560-9b0d-41c7-9e0a-1d3e9d4394d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657434d67da4d69" cstate="print">
                      <a:extLst>
                        <a:ext uri="568a6bbb-cd39-4e81-a32e-66316ee9eef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d028451e5af478b" cstate="print">
                      <a:extLst>
                        <a:ext uri="952c1af4-7dbd-4861-ad81-9ab34150052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8c674a2f2334216" cstate="print">
                      <a:extLst>
                        <a:ext uri="a3993f47-6209-4091-b666-ac927661c05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5f19c12115442b2" /><Relationship Type="http://schemas.openxmlformats.org/officeDocument/2006/relationships/image" Target="/media/image2.png" Id="R3cf10d7ed3d64634" /><Relationship Type="http://schemas.openxmlformats.org/officeDocument/2006/relationships/image" Target="/media/image3.png" Id="R20c0a12de4bf4636" /><Relationship Type="http://schemas.openxmlformats.org/officeDocument/2006/relationships/image" Target="/media/image4.png" Id="R6ca0e564198b4318" /><Relationship Type="http://schemas.openxmlformats.org/officeDocument/2006/relationships/image" Target="/media/image5.png" Id="Rfdd97c4763544451" /><Relationship Type="http://schemas.openxmlformats.org/officeDocument/2006/relationships/image" Target="/media/image6.png" Id="R5657434d67da4d69" /><Relationship Type="http://schemas.openxmlformats.org/officeDocument/2006/relationships/image" Target="/media/image7.png" Id="Rdd028451e5af478b" /><Relationship Type="http://schemas.openxmlformats.org/officeDocument/2006/relationships/image" Target="/media/image8.png" Id="R78c674a2f2334216" /></Relationships>
</file>