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83680730c564274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ebd60616a5242c2" cstate="print">
                      <a:extLst>
                        <a:ext uri="de7e5e26-459d-4dda-80a4-ab4b3ee6a03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af590df8d0b4e0c" cstate="print">
                      <a:extLst>
                        <a:ext uri="6130af47-428b-4680-a4ac-4e3a6cc3be4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e13904adf674fdd" cstate="print">
                      <a:extLst>
                        <a:ext uri="0c1d9991-8f19-4831-8bbe-25ccac80a8c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44f4c99f6d24f89" cstate="print">
                      <a:extLst>
                        <a:ext uri="e653f485-1984-4199-bab7-f3b85dff915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4bb3082a1d74238" cstate="print">
                      <a:extLst>
                        <a:ext uri="36612bcc-6c48-4151-9ddf-e7579f6a34e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2a21682c3e748bc" cstate="print">
                      <a:extLst>
                        <a:ext uri="65346fab-be34-4288-b081-80b426355df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0577230805524fe2" cstate="print">
                      <a:extLst>
                        <a:ext uri="b8f6c848-a776-4c4a-b4f0-3ee0bb77285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03d1398f6aa49e5" cstate="print">
                      <a:extLst>
                        <a:ext uri="820b064b-9a1b-42ed-8fd7-c713f792dac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bebd60616a5242c2" /><Relationship Type="http://schemas.openxmlformats.org/officeDocument/2006/relationships/image" Target="/media/image2.png" Id="Rfaf590df8d0b4e0c" /><Relationship Type="http://schemas.openxmlformats.org/officeDocument/2006/relationships/image" Target="/media/image3.png" Id="Rde13904adf674fdd" /><Relationship Type="http://schemas.openxmlformats.org/officeDocument/2006/relationships/image" Target="/media/image4.png" Id="Ra44f4c99f6d24f89" /><Relationship Type="http://schemas.openxmlformats.org/officeDocument/2006/relationships/image" Target="/media/image5.png" Id="R44bb3082a1d74238" /><Relationship Type="http://schemas.openxmlformats.org/officeDocument/2006/relationships/image" Target="/media/image6.png" Id="R32a21682c3e748bc" /><Relationship Type="http://schemas.openxmlformats.org/officeDocument/2006/relationships/image" Target="/media/image7.png" Id="R0577230805524fe2" /><Relationship Type="http://schemas.openxmlformats.org/officeDocument/2006/relationships/image" Target="/media/image8.png" Id="R703d1398f6aa49e5" /></Relationships>
</file>