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680730c564274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ebd60616a5242c2" cstate="print">
                      <a:extLst>
                        <a:ext uri="de7e5e26-459d-4dda-80a4-ab4b3ee6a03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af590df8d0b4e0c" cstate="print">
                      <a:extLst>
                        <a:ext uri="6130af47-428b-4680-a4ac-4e3a6cc3be4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e13904adf674fdd" cstate="print">
                      <a:extLst>
                        <a:ext uri="0c1d9991-8f19-4831-8bbe-25ccac80a8c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44f4c99f6d24f89" cstate="print">
                      <a:extLst>
                        <a:ext uri="e653f485-1984-4199-bab7-f3b85dff9150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4bb3082a1d74238" cstate="print">
                      <a:extLst>
                        <a:ext uri="36612bcc-6c48-4151-9ddf-e7579f6a34e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2a21682c3e748bc" cstate="print">
                      <a:extLst>
                        <a:ext uri="65346fab-be34-4288-b081-80b426355df7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577230805524fe2" cstate="print">
                      <a:extLst>
                        <a:ext uri="b8f6c848-a776-4c4a-b4f0-3ee0bb77285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703d1398f6aa49e5" cstate="print">
                      <a:extLst>
                        <a:ext uri="820b064b-9a1b-42ed-8fd7-c713f792dac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ebd60616a5242c2" /><Relationship Type="http://schemas.openxmlformats.org/officeDocument/2006/relationships/image" Target="/media/image2.png" Id="Rfaf590df8d0b4e0c" /><Relationship Type="http://schemas.openxmlformats.org/officeDocument/2006/relationships/image" Target="/media/image3.png" Id="Rde13904adf674fdd" /><Relationship Type="http://schemas.openxmlformats.org/officeDocument/2006/relationships/image" Target="/media/image4.png" Id="Ra44f4c99f6d24f89" /><Relationship Type="http://schemas.openxmlformats.org/officeDocument/2006/relationships/image" Target="/media/image5.png" Id="R44bb3082a1d74238" /><Relationship Type="http://schemas.openxmlformats.org/officeDocument/2006/relationships/image" Target="/media/image6.png" Id="R32a21682c3e748bc" /><Relationship Type="http://schemas.openxmlformats.org/officeDocument/2006/relationships/image" Target="/media/image7.png" Id="R0577230805524fe2" /><Relationship Type="http://schemas.openxmlformats.org/officeDocument/2006/relationships/image" Target="/media/image8.png" Id="R703d1398f6aa49e5" /></Relationships>
</file>