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da5c62c9642c5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bf71c7fbed64518" cstate="print">
                      <a:extLst>
                        <a:ext uri="833032fc-6cfd-4fb7-82a5-46105294073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f397d7a52eb40a0" cstate="print">
                      <a:extLst>
                        <a:ext uri="8fc50e11-8346-4319-be17-eac61e3ac02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fa6858f98f14ea5" cstate="print">
                      <a:extLst>
                        <a:ext uri="da30f9e5-bd0e-4ee4-b4f9-1e39d7e2de9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c0e96f25f554199" cstate="print">
                      <a:extLst>
                        <a:ext uri="d8de56ea-0619-4b04-8c17-301d1126059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6c5e490ec4e4278" cstate="print">
                      <a:extLst>
                        <a:ext uri="5f9f1384-2cc9-4649-926d-f1cb47e9d4c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3bf71c7fbed64518" /><Relationship Type="http://schemas.openxmlformats.org/officeDocument/2006/relationships/image" Target="/media/image2.png" Id="Rcf397d7a52eb40a0" /><Relationship Type="http://schemas.openxmlformats.org/officeDocument/2006/relationships/image" Target="/media/image3.png" Id="R8fa6858f98f14ea5" /><Relationship Type="http://schemas.openxmlformats.org/officeDocument/2006/relationships/image" Target="/media/image4.png" Id="Rac0e96f25f554199" /><Relationship Type="http://schemas.openxmlformats.org/officeDocument/2006/relationships/image" Target="/media/image5.png" Id="R06c5e490ec4e4278" /></Relationships>
</file>