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3f6d2521c4100" /></Relationships>
</file>

<file path=word/document.xml><?xml version="1.0" encoding="utf-8"?>
<w:document xmlns:w="http://schemas.openxmlformats.org/wordprocessingml/2006/main">
  <w:body>
    <w:sectPr>
      <w:pgMar w:top="1" w:right="1" w:bottom="1" w:left="1" w:header="1" w:footer="1" w:gutter="1"/>
      <w:pgSz w:w="12240" w:h="15840" w:code="9"/>
    </w:sectPr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bd20346f85494c14" cstate="print">
                      <a:extLst>
                        <a:ext uri="3e8c57cd-5d1f-4008-ac22-41eaaabe84f9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ac9aace841864591" cstate="print">
                      <a:extLst>
                        <a:ext uri="3b5fd59d-9270-4763-8842-06564fde07b0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eef9879b38904228" cstate="print">
                      <a:extLst>
                        <a:ext uri="fd612ec8-25be-4449-b31c-70d180c40b93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c0b3eaede88c45bd" cstate="print">
                      <a:extLst>
                        <a:ext uri="36ebebc7-a47a-43b3-94aa-fa47540dd92d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d4c548caab1e4ff9" cstate="print">
                      <a:extLst>
                        <a:ext uri="8c0adf87-4ae4-41e2-a725-4ade96ceaedc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7c5428d744d9490a" cstate="print">
                      <a:extLst>
                        <a:ext uri="71dad875-3997-46c4-9a4d-354e2624d45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b005af17ad7f4e68" cstate="print">
                      <a:extLst>
                        <a:ext uri="76400b30-15fd-4ca1-8ae0-2d445252d478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cf17fd95a7144010" cstate="print">
                      <a:extLst>
                        <a:ext uri="6c59b1fd-91da-4d92-af20-a61db5aadc17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52e8a78aea294dc2" cstate="print">
                      <a:extLst>
                        <a:ext uri="003a8523-446a-44d7-b030-08b629a2ef02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bd20346f85494c14" /><Relationship Type="http://schemas.openxmlformats.org/officeDocument/2006/relationships/image" Target="/media/image2.png" Id="Rac9aace841864591" /><Relationship Type="http://schemas.openxmlformats.org/officeDocument/2006/relationships/image" Target="/media/image3.png" Id="Reef9879b38904228" /><Relationship Type="http://schemas.openxmlformats.org/officeDocument/2006/relationships/image" Target="/media/image4.png" Id="Rc0b3eaede88c45bd" /><Relationship Type="http://schemas.openxmlformats.org/officeDocument/2006/relationships/image" Target="/media/image5.png" Id="Rd4c548caab1e4ff9" /><Relationship Type="http://schemas.openxmlformats.org/officeDocument/2006/relationships/image" Target="/media/image6.png" Id="R7c5428d744d9490a" /><Relationship Type="http://schemas.openxmlformats.org/officeDocument/2006/relationships/image" Target="/media/image7.png" Id="Rb005af17ad7f4e68" /><Relationship Type="http://schemas.openxmlformats.org/officeDocument/2006/relationships/image" Target="/media/image8.png" Id="Rcf17fd95a7144010" /><Relationship Type="http://schemas.openxmlformats.org/officeDocument/2006/relationships/image" Target="/media/image9.png" Id="R52e8a78aea294dc2" /></Relationships>
</file>