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6ad55ae6a4214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b481ec0340c4465" cstate="print">
                      <a:extLst>
                        <a:ext uri="5170a65e-5880-4055-88e2-6a581903b2c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3def029cd3b4dcb" cstate="print">
                      <a:extLst>
                        <a:ext uri="866726d9-8147-40cf-84f9-fdaa3072e7c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29adab3d08a4bdf" cstate="print">
                      <a:extLst>
                        <a:ext uri="88b00910-4b7f-4be2-a95c-0fd04bb9ee9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0777381541d416b" cstate="print">
                      <a:extLst>
                        <a:ext uri="5f2387a7-832b-4317-b9d5-ed6cf1126f2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b5c67cbff954376" cstate="print">
                      <a:extLst>
                        <a:ext uri="6444d12a-289e-46f9-ab69-1bdfe846eb8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bb481ec0340c4465" /><Relationship Type="http://schemas.openxmlformats.org/officeDocument/2006/relationships/image" Target="/media/image2.png" Id="R13def029cd3b4dcb" /><Relationship Type="http://schemas.openxmlformats.org/officeDocument/2006/relationships/image" Target="/media/image3.png" Id="Rc29adab3d08a4bdf" /><Relationship Type="http://schemas.openxmlformats.org/officeDocument/2006/relationships/image" Target="/media/image4.png" Id="Re0777381541d416b" /><Relationship Type="http://schemas.openxmlformats.org/officeDocument/2006/relationships/image" Target="/media/image5.png" Id="R9b5c67cbff954376" /></Relationships>
</file>