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53e2fb6b24fed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fc6913e79a64bbc" cstate="print">
                      <a:extLst>
                        <a:ext uri="69308234-c5b5-499d-a6d1-2276601e255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f7e81381e7649c9" cstate="print">
                      <a:extLst>
                        <a:ext uri="9463240c-3222-4211-b7dc-5ca3f0c2121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b66958453b14b4b" cstate="print">
                      <a:extLst>
                        <a:ext uri="cfcdae19-685a-4559-984f-dc47bb6df30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4ff6453691243f3" cstate="print">
                      <a:extLst>
                        <a:ext uri="30ae6534-75dd-4af5-b72e-e04832df588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0a2b073a4824390" cstate="print">
                      <a:extLst>
                        <a:ext uri="70532fd5-7683-4ae8-9562-7e030148811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a6fd5748be74318" cstate="print">
                      <a:extLst>
                        <a:ext uri="29112978-552d-453c-8eb1-7dcb89042e3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fc6913e79a64bbc" /><Relationship Type="http://schemas.openxmlformats.org/officeDocument/2006/relationships/image" Target="/media/image2.png" Id="Rff7e81381e7649c9" /><Relationship Type="http://schemas.openxmlformats.org/officeDocument/2006/relationships/image" Target="/media/image3.png" Id="R2b66958453b14b4b" /><Relationship Type="http://schemas.openxmlformats.org/officeDocument/2006/relationships/image" Target="/media/image4.png" Id="Rc4ff6453691243f3" /><Relationship Type="http://schemas.openxmlformats.org/officeDocument/2006/relationships/image" Target="/media/image5.png" Id="Rb0a2b073a4824390" /><Relationship Type="http://schemas.openxmlformats.org/officeDocument/2006/relationships/image" Target="/media/image6.png" Id="Rea6fd5748be74318" /></Relationships>
</file>