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e2739ae9648d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4d610bcd1d49d3" cstate="print">
                      <a:extLst>
                        <a:ext uri="7859a3a9-525d-483f-9d14-1d183f86201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c6042d281364cfb" cstate="print">
                      <a:extLst>
                        <a:ext uri="8cca0231-969d-4a3b-91aa-1f5cca32e81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d18aa539504595" cstate="print">
                      <a:extLst>
                        <a:ext uri="fadc1b4e-605e-46c0-a996-4afabbd8d16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3eae4a81ca24f5a" cstate="print">
                      <a:extLst>
                        <a:ext uri="a4d99e47-b8bb-45a8-9027-f5c6dd9c62f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94dd39ef6b34536" cstate="print">
                      <a:extLst>
                        <a:ext uri="8223b558-413f-41a0-b3d6-99ffadfd1f2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c4246cd74614eb8" cstate="print">
                      <a:extLst>
                        <a:ext uri="ebc95e6c-a949-4b02-ac6c-f5e6c162053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64d610bcd1d49d3" /><Relationship Type="http://schemas.openxmlformats.org/officeDocument/2006/relationships/image" Target="/media/image2.png" Id="R2c6042d281364cfb" /><Relationship Type="http://schemas.openxmlformats.org/officeDocument/2006/relationships/image" Target="/media/image3.png" Id="Rc6d18aa539504595" /><Relationship Type="http://schemas.openxmlformats.org/officeDocument/2006/relationships/image" Target="/media/image4.png" Id="R53eae4a81ca24f5a" /><Relationship Type="http://schemas.openxmlformats.org/officeDocument/2006/relationships/image" Target="/media/image5.png" Id="R994dd39ef6b34536" /><Relationship Type="http://schemas.openxmlformats.org/officeDocument/2006/relationships/image" Target="/media/image6.png" Id="Rcc4246cd74614eb8" /></Relationships>
</file>