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7353e2fb6b24fed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fc6913e79a64bbc" cstate="print">
                      <a:extLst>
                        <a:ext uri="69308234-c5b5-499d-a6d1-2276601e255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f7e81381e7649c9" cstate="print">
                      <a:extLst>
                        <a:ext uri="9463240c-3222-4211-b7dc-5ca3f0c2121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b66958453b14b4b" cstate="print">
                      <a:extLst>
                        <a:ext uri="cfcdae19-685a-4559-984f-dc47bb6df30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4ff6453691243f3" cstate="print">
                      <a:extLst>
                        <a:ext uri="30ae6534-75dd-4af5-b72e-e04832df588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0a2b073a4824390" cstate="print">
                      <a:extLst>
                        <a:ext uri="70532fd5-7683-4ae8-9562-7e030148811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a6fd5748be74318" cstate="print">
                      <a:extLst>
                        <a:ext uri="29112978-552d-453c-8eb1-7dcb89042e3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bfc6913e79a64bbc" /><Relationship Type="http://schemas.openxmlformats.org/officeDocument/2006/relationships/image" Target="/media/image2.png" Id="Rff7e81381e7649c9" /><Relationship Type="http://schemas.openxmlformats.org/officeDocument/2006/relationships/image" Target="/media/image3.png" Id="R2b66958453b14b4b" /><Relationship Type="http://schemas.openxmlformats.org/officeDocument/2006/relationships/image" Target="/media/image4.png" Id="Rc4ff6453691243f3" /><Relationship Type="http://schemas.openxmlformats.org/officeDocument/2006/relationships/image" Target="/media/image5.png" Id="Rb0a2b073a4824390" /><Relationship Type="http://schemas.openxmlformats.org/officeDocument/2006/relationships/image" Target="/media/image6.png" Id="Rea6fd5748be74318" /></Relationships>
</file>