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png" ContentType="image/png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16c7121b8042f3" /></Relationships>
</file>

<file path=word/document.xml><?xml version="1.0" encoding="utf-8"?>
<w:document xmlns:w="http://schemas.openxmlformats.org/wordprocessingml/2006/main">
  <w:body>
    <w:sectPr>
      <w:pgMar w:top="1" w:right="1" w:bottom="1" w:left="1" w:header="1" w:footer="1" w:gutter="1"/>
      <w:pgSz w:w="12240" w:h="15840" w:code="9"/>
    </w:sectPr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a9b5d7443c5a4ff5" cstate="print">
                      <a:extLst>
                        <a:ext uri="7d941a98-157f-4677-b744-55416a147841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cfdfb4ca6005484a" cstate="print">
                      <a:extLst>
                        <a:ext uri="80527e39-621f-4ce1-b1de-00afb405bcf3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ce153eb02af84337" cstate="print">
                      <a:extLst>
                        <a:ext uri="7af16cb8-5621-4d22-bef4-de927a771c2f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6291b5b2383d47e9" cstate="print">
                      <a:extLst>
                        <a:ext uri="29224a56-ec38-4073-9785-fa1815f5f392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bd04777f9d2a4d4d" cstate="print">
                      <a:extLst>
                        <a:ext uri="bc7bddf8-3e1d-4931-a466-6949c6cfca84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3f7b8799ac204df4" cstate="print">
                      <a:extLst>
                        <a:ext uri="0a29164a-0b88-4beb-9e2e-0f72bda78ece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e0006bf1168444fd" cstate="print">
                      <a:extLst>
                        <a:ext uri="d41f5b64-de1b-461a-97e5-2581e7522584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Ra9b5d7443c5a4ff5" /><Relationship Type="http://schemas.openxmlformats.org/officeDocument/2006/relationships/image" Target="/media/image2.png" Id="Rcfdfb4ca6005484a" /><Relationship Type="http://schemas.openxmlformats.org/officeDocument/2006/relationships/image" Target="/media/image3.png" Id="Rce153eb02af84337" /><Relationship Type="http://schemas.openxmlformats.org/officeDocument/2006/relationships/image" Target="/media/image4.png" Id="R6291b5b2383d47e9" /><Relationship Type="http://schemas.openxmlformats.org/officeDocument/2006/relationships/image" Target="/media/image5.png" Id="Rbd04777f9d2a4d4d" /><Relationship Type="http://schemas.openxmlformats.org/officeDocument/2006/relationships/image" Target="/media/image6.png" Id="R3f7b8799ac204df4" /><Relationship Type="http://schemas.openxmlformats.org/officeDocument/2006/relationships/image" Target="/media/image7.png" Id="Re0006bf1168444fd" /></Relationships>
</file>